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500" w:rsidRDefault="00826500" w:rsidP="00DA26AE">
      <w:pPr>
        <w:spacing w:after="0"/>
        <w:rPr>
          <w:b/>
          <w:sz w:val="36"/>
          <w:szCs w:val="36"/>
        </w:rPr>
      </w:pPr>
    </w:p>
    <w:p w:rsidR="00DE36D8" w:rsidRPr="00DE36D8" w:rsidRDefault="00DE36D8" w:rsidP="00DE36D8">
      <w:pPr>
        <w:spacing w:after="0"/>
        <w:jc w:val="right"/>
        <w:rPr>
          <w:sz w:val="24"/>
          <w:szCs w:val="24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DE36D8">
        <w:rPr>
          <w:sz w:val="24"/>
          <w:szCs w:val="24"/>
        </w:rPr>
        <w:t>Tarih:__ /__ /20__</w:t>
      </w:r>
    </w:p>
    <w:p w:rsidR="00DE36D8" w:rsidRDefault="00D916EF" w:rsidP="001360B0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Hukuk Danışmanlığı Talep Formu</w:t>
      </w:r>
    </w:p>
    <w:p w:rsidR="00D916EF" w:rsidRPr="00D93D21" w:rsidRDefault="00D916EF" w:rsidP="00D916EF">
      <w:pPr>
        <w:spacing w:after="0"/>
        <w:rPr>
          <w:b/>
          <w:sz w:val="28"/>
          <w:szCs w:val="28"/>
        </w:rPr>
      </w:pPr>
      <w:r w:rsidRPr="00D93D21">
        <w:rPr>
          <w:b/>
          <w:sz w:val="28"/>
          <w:szCs w:val="28"/>
        </w:rPr>
        <w:t>Üye Bilgileri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1"/>
        <w:gridCol w:w="1236"/>
        <w:gridCol w:w="1809"/>
        <w:gridCol w:w="337"/>
        <w:gridCol w:w="1008"/>
        <w:gridCol w:w="2375"/>
      </w:tblGrid>
      <w:tr w:rsidR="00D916EF" w:rsidRPr="00D916EF" w:rsidTr="00D93D21">
        <w:trPr>
          <w:trHeight w:val="446"/>
        </w:trPr>
        <w:tc>
          <w:tcPr>
            <w:tcW w:w="21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6EF" w:rsidRPr="00D916EF" w:rsidRDefault="00D916EF" w:rsidP="00D916E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916E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Sicil No</w:t>
            </w:r>
          </w:p>
        </w:tc>
        <w:tc>
          <w:tcPr>
            <w:tcW w:w="676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6EF" w:rsidRPr="00D916EF" w:rsidRDefault="00D916EF" w:rsidP="00D916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D916E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D916EF" w:rsidRPr="00D916EF" w:rsidTr="00D93D21">
        <w:trPr>
          <w:trHeight w:val="437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6EF" w:rsidRPr="00D916EF" w:rsidRDefault="00D916EF" w:rsidP="00D916E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916E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Ad</w:t>
            </w:r>
            <w:r w:rsidRPr="00DE36D8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ı</w:t>
            </w:r>
            <w:r w:rsidRPr="00D916E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DE36D8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Soyadı</w:t>
            </w:r>
          </w:p>
        </w:tc>
        <w:tc>
          <w:tcPr>
            <w:tcW w:w="6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6EF" w:rsidRPr="00D916EF" w:rsidRDefault="00D916EF" w:rsidP="00D916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D916E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D916EF" w:rsidRPr="00D916EF" w:rsidTr="00D93D21">
        <w:trPr>
          <w:trHeight w:val="461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6EF" w:rsidRPr="00D916EF" w:rsidRDefault="00D916EF" w:rsidP="00D916E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916E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Cep Tel</w:t>
            </w:r>
          </w:p>
        </w:tc>
        <w:tc>
          <w:tcPr>
            <w:tcW w:w="6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6EF" w:rsidRPr="00D916EF" w:rsidRDefault="00D916EF" w:rsidP="00D916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D916E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D916EF" w:rsidRPr="00D916EF" w:rsidTr="00D93D21">
        <w:trPr>
          <w:trHeight w:val="458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6EF" w:rsidRPr="00D916EF" w:rsidRDefault="00D916EF" w:rsidP="00D916E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916E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E-posta</w:t>
            </w:r>
          </w:p>
        </w:tc>
        <w:tc>
          <w:tcPr>
            <w:tcW w:w="6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6EF" w:rsidRPr="00D916EF" w:rsidRDefault="00D916EF" w:rsidP="00D916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D916E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D916EF" w:rsidRPr="00D916EF" w:rsidTr="00D93D21">
        <w:trPr>
          <w:trHeight w:val="689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6EF" w:rsidRPr="00D916EF" w:rsidRDefault="00D916EF" w:rsidP="00D916E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916E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Ev Adresi</w:t>
            </w:r>
          </w:p>
        </w:tc>
        <w:tc>
          <w:tcPr>
            <w:tcW w:w="6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6EF" w:rsidRPr="00D916EF" w:rsidRDefault="00D916EF" w:rsidP="00D916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D916EF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86676" w:rsidRPr="00D916EF" w:rsidTr="00D93D21">
        <w:trPr>
          <w:trHeight w:val="689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676" w:rsidRPr="00D916EF" w:rsidRDefault="00886676" w:rsidP="00D916E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916E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İş Adresi</w:t>
            </w:r>
          </w:p>
        </w:tc>
        <w:tc>
          <w:tcPr>
            <w:tcW w:w="6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86676" w:rsidRPr="00D916EF" w:rsidRDefault="00886676" w:rsidP="00D916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886676" w:rsidRPr="00D916EF" w:rsidTr="00886676">
        <w:trPr>
          <w:trHeight w:val="689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76" w:rsidRPr="00D916EF" w:rsidRDefault="00886676" w:rsidP="00D916E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Tercih edilen iletişim kanalı</w:t>
            </w:r>
          </w:p>
        </w:tc>
        <w:tc>
          <w:tcPr>
            <w:tcW w:w="3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6676" w:rsidRPr="00D916EF" w:rsidRDefault="00886676" w:rsidP="008866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Telefon(  )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6676" w:rsidRPr="00D916EF" w:rsidRDefault="00886676" w:rsidP="008866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E-mail(  )</w:t>
            </w:r>
          </w:p>
        </w:tc>
      </w:tr>
      <w:tr w:rsidR="00D916EF" w:rsidRPr="00D916EF" w:rsidTr="00D93D21">
        <w:trPr>
          <w:trHeight w:val="724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6EF" w:rsidRPr="00D916EF" w:rsidRDefault="00D916EF" w:rsidP="00D916E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916E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Çalışma Durumu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6EF" w:rsidRPr="00D916EF" w:rsidRDefault="00D916EF" w:rsidP="00D916E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  <w:r w:rsidRPr="00D916EF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Kamu</w:t>
            </w:r>
            <w:r w:rsidRPr="00DE36D8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 xml:space="preserve">  (  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6EF" w:rsidRPr="00D916EF" w:rsidRDefault="00D916EF" w:rsidP="00D916E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  <w:r w:rsidRPr="00D916EF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Özel Sektör</w:t>
            </w:r>
            <w:r w:rsidRPr="00DE36D8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 xml:space="preserve">  (  )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6EF" w:rsidRPr="00D916EF" w:rsidRDefault="00D916EF" w:rsidP="00D916E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  <w:r w:rsidRPr="00D916EF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Serbest</w:t>
            </w:r>
            <w:r w:rsidRPr="00DE36D8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 xml:space="preserve">  (  )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6EF" w:rsidRPr="00D916EF" w:rsidRDefault="00D916EF" w:rsidP="00D916E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  <w:r w:rsidRPr="00D916EF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Çalışmıyor</w:t>
            </w:r>
            <w:r w:rsidRPr="00DE36D8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 xml:space="preserve">  (  )</w:t>
            </w:r>
          </w:p>
        </w:tc>
      </w:tr>
    </w:tbl>
    <w:p w:rsidR="00D93D21" w:rsidRDefault="00D93D21" w:rsidP="00D916EF">
      <w:pPr>
        <w:spacing w:after="0"/>
        <w:rPr>
          <w:b/>
          <w:sz w:val="36"/>
          <w:szCs w:val="36"/>
        </w:rPr>
      </w:pPr>
    </w:p>
    <w:p w:rsidR="00D916EF" w:rsidRPr="00D93D21" w:rsidRDefault="00D916EF" w:rsidP="00D916EF">
      <w:pPr>
        <w:spacing w:after="0"/>
        <w:rPr>
          <w:b/>
          <w:sz w:val="32"/>
          <w:szCs w:val="28"/>
        </w:rPr>
      </w:pPr>
      <w:r w:rsidRPr="00D93D21">
        <w:rPr>
          <w:b/>
          <w:sz w:val="28"/>
          <w:szCs w:val="28"/>
        </w:rPr>
        <w:t>Hukuk Danışma</w:t>
      </w:r>
      <w:r w:rsidR="00D93D21" w:rsidRPr="00D93D21">
        <w:rPr>
          <w:b/>
          <w:sz w:val="28"/>
          <w:szCs w:val="28"/>
        </w:rPr>
        <w:t>n</w:t>
      </w:r>
      <w:r w:rsidRPr="00D93D21">
        <w:rPr>
          <w:b/>
          <w:sz w:val="28"/>
          <w:szCs w:val="28"/>
        </w:rPr>
        <w:t>lığı almak</w:t>
      </w:r>
      <w:r w:rsidR="00DE36D8" w:rsidRPr="00D93D21">
        <w:rPr>
          <w:b/>
          <w:sz w:val="28"/>
          <w:szCs w:val="28"/>
        </w:rPr>
        <w:t xml:space="preserve"> isted</w:t>
      </w:r>
      <w:r w:rsidR="00D93D21">
        <w:rPr>
          <w:b/>
          <w:sz w:val="28"/>
          <w:szCs w:val="28"/>
        </w:rPr>
        <w:t>iğiniz konu</w:t>
      </w:r>
      <w:r w:rsidR="00886676">
        <w:rPr>
          <w:b/>
          <w:sz w:val="28"/>
          <w:szCs w:val="28"/>
        </w:rPr>
        <w:t>yu</w:t>
      </w:r>
      <w:r w:rsidR="00D93D21">
        <w:rPr>
          <w:b/>
          <w:sz w:val="28"/>
          <w:szCs w:val="28"/>
        </w:rPr>
        <w:t xml:space="preserve"> kısaca açıklayınız.</w:t>
      </w:r>
    </w:p>
    <w:tbl>
      <w:tblPr>
        <w:tblStyle w:val="TabloKlavuzu"/>
        <w:tblW w:w="8838" w:type="dxa"/>
        <w:tblInd w:w="108" w:type="dxa"/>
        <w:tblLook w:val="04A0" w:firstRow="1" w:lastRow="0" w:firstColumn="1" w:lastColumn="0" w:noHBand="0" w:noVBand="1"/>
      </w:tblPr>
      <w:tblGrid>
        <w:gridCol w:w="8838"/>
      </w:tblGrid>
      <w:tr w:rsidR="00DE36D8" w:rsidTr="00886676">
        <w:trPr>
          <w:trHeight w:val="5086"/>
        </w:trPr>
        <w:tc>
          <w:tcPr>
            <w:tcW w:w="8838" w:type="dxa"/>
          </w:tcPr>
          <w:p w:rsidR="00DE36D8" w:rsidRDefault="00DE36D8" w:rsidP="00D916EF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DE36D8" w:rsidRDefault="00DE36D8" w:rsidP="00D916EF">
      <w:pPr>
        <w:spacing w:after="0"/>
        <w:rPr>
          <w:b/>
          <w:sz w:val="24"/>
          <w:szCs w:val="24"/>
        </w:rPr>
      </w:pPr>
    </w:p>
    <w:p w:rsidR="00886676" w:rsidRPr="00886676" w:rsidRDefault="00886676" w:rsidP="00D93D21">
      <w:pPr>
        <w:spacing w:after="0"/>
        <w:ind w:right="-284"/>
        <w:rPr>
          <w:b/>
          <w:sz w:val="28"/>
          <w:szCs w:val="24"/>
        </w:rPr>
      </w:pPr>
    </w:p>
    <w:p w:rsidR="005B1473" w:rsidRPr="00D93D21" w:rsidRDefault="005B1473" w:rsidP="00D93D21">
      <w:pPr>
        <w:rPr>
          <w:sz w:val="24"/>
          <w:szCs w:val="24"/>
        </w:rPr>
      </w:pPr>
      <w:bookmarkStart w:id="0" w:name="_GoBack"/>
      <w:bookmarkEnd w:id="0"/>
    </w:p>
    <w:sectPr w:rsidR="005B1473" w:rsidRPr="00D93D21" w:rsidSect="0076689D">
      <w:headerReference w:type="default" r:id="rId6"/>
      <w:pgSz w:w="11906" w:h="16838"/>
      <w:pgMar w:top="179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F3B" w:rsidRDefault="00091F3B" w:rsidP="0076689D">
      <w:pPr>
        <w:spacing w:after="0" w:line="240" w:lineRule="auto"/>
      </w:pPr>
      <w:r>
        <w:separator/>
      </w:r>
    </w:p>
  </w:endnote>
  <w:endnote w:type="continuationSeparator" w:id="0">
    <w:p w:rsidR="00091F3B" w:rsidRDefault="00091F3B" w:rsidP="0076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F3B" w:rsidRDefault="00091F3B" w:rsidP="0076689D">
      <w:pPr>
        <w:spacing w:after="0" w:line="240" w:lineRule="auto"/>
      </w:pPr>
      <w:r>
        <w:separator/>
      </w:r>
    </w:p>
  </w:footnote>
  <w:footnote w:type="continuationSeparator" w:id="0">
    <w:p w:rsidR="00091F3B" w:rsidRDefault="00091F3B" w:rsidP="00766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A4D" w:rsidRDefault="00010A4D">
    <w:pPr>
      <w:pStyle w:val="stbilgi"/>
    </w:pPr>
  </w:p>
  <w:p w:rsidR="00010A4D" w:rsidRDefault="00DA26AE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955675</wp:posOffset>
              </wp:positionH>
              <wp:positionV relativeFrom="paragraph">
                <wp:posOffset>45085</wp:posOffset>
              </wp:positionV>
              <wp:extent cx="4400550" cy="800100"/>
              <wp:effectExtent l="0" t="0" r="0" b="0"/>
              <wp:wrapTight wrapText="bothSides">
                <wp:wrapPolygon edited="0">
                  <wp:start x="0" y="0"/>
                  <wp:lineTo x="0" y="21086"/>
                  <wp:lineTo x="21506" y="21086"/>
                  <wp:lineTo x="21506" y="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055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0A4D" w:rsidRPr="00DA26AE" w:rsidRDefault="00010A4D" w:rsidP="0076689D">
                          <w:pPr>
                            <w:spacing w:after="0" w:line="240" w:lineRule="auto"/>
                            <w:rPr>
                              <w:b/>
                              <w:color w:val="002060"/>
                              <w:sz w:val="30"/>
                              <w:szCs w:val="30"/>
                            </w:rPr>
                          </w:pPr>
                          <w:r w:rsidRPr="00DA26AE">
                            <w:rPr>
                              <w:b/>
                              <w:color w:val="002060"/>
                              <w:sz w:val="30"/>
                              <w:szCs w:val="30"/>
                            </w:rPr>
                            <w:t xml:space="preserve">tmmob </w:t>
                          </w:r>
                        </w:p>
                        <w:p w:rsidR="00010A4D" w:rsidRPr="00DA26AE" w:rsidRDefault="00010A4D" w:rsidP="0076689D">
                          <w:pPr>
                            <w:spacing w:after="0" w:line="240" w:lineRule="auto"/>
                            <w:rPr>
                              <w:b/>
                              <w:color w:val="002060"/>
                              <w:sz w:val="30"/>
                              <w:szCs w:val="30"/>
                            </w:rPr>
                          </w:pPr>
                          <w:r w:rsidRPr="00DA26AE">
                            <w:rPr>
                              <w:b/>
                              <w:color w:val="002060"/>
                              <w:sz w:val="30"/>
                              <w:szCs w:val="30"/>
                            </w:rPr>
                            <w:t>makina mühendisleri odası</w:t>
                          </w:r>
                        </w:p>
                        <w:p w:rsidR="00010A4D" w:rsidRPr="00DA26AE" w:rsidRDefault="00010A4D" w:rsidP="0076689D">
                          <w:pPr>
                            <w:spacing w:after="0" w:line="240" w:lineRule="auto"/>
                            <w:rPr>
                              <w:b/>
                              <w:color w:val="002060"/>
                              <w:sz w:val="30"/>
                              <w:szCs w:val="30"/>
                            </w:rPr>
                          </w:pPr>
                          <w:r w:rsidRPr="00DA26AE">
                            <w:rPr>
                              <w:b/>
                              <w:color w:val="002060"/>
                              <w:sz w:val="30"/>
                              <w:szCs w:val="30"/>
                            </w:rPr>
                            <w:t>ankara şubesi</w:t>
                          </w:r>
                        </w:p>
                        <w:p w:rsidR="00010A4D" w:rsidRDefault="00010A4D" w:rsidP="0076689D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5.25pt;margin-top:3.55pt;width:346.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" stroked="f">
              <v:textbox>
                <w:txbxContent>
                  <w:p w:rsidR="00010A4D" w:rsidRPr="00DA26AE" w:rsidRDefault="00010A4D" w:rsidP="0076689D">
                    <w:pPr>
                      <w:spacing w:after="0" w:line="240" w:lineRule="auto"/>
                      <w:rPr>
                        <w:b/>
                        <w:color w:val="002060"/>
                        <w:sz w:val="30"/>
                        <w:szCs w:val="30"/>
                      </w:rPr>
                    </w:pPr>
                    <w:proofErr w:type="spellStart"/>
                    <w:r w:rsidRPr="00DA26AE">
                      <w:rPr>
                        <w:b/>
                        <w:color w:val="002060"/>
                        <w:sz w:val="30"/>
                        <w:szCs w:val="30"/>
                      </w:rPr>
                      <w:t>tmmob</w:t>
                    </w:r>
                    <w:proofErr w:type="spellEnd"/>
                    <w:r w:rsidRPr="00DA26AE">
                      <w:rPr>
                        <w:b/>
                        <w:color w:val="002060"/>
                        <w:sz w:val="30"/>
                        <w:szCs w:val="30"/>
                      </w:rPr>
                      <w:t xml:space="preserve"> </w:t>
                    </w:r>
                  </w:p>
                  <w:p w:rsidR="00010A4D" w:rsidRPr="00DA26AE" w:rsidRDefault="00010A4D" w:rsidP="0076689D">
                    <w:pPr>
                      <w:spacing w:after="0" w:line="240" w:lineRule="auto"/>
                      <w:rPr>
                        <w:b/>
                        <w:color w:val="002060"/>
                        <w:sz w:val="30"/>
                        <w:szCs w:val="30"/>
                      </w:rPr>
                    </w:pPr>
                    <w:r w:rsidRPr="00DA26AE">
                      <w:rPr>
                        <w:b/>
                        <w:color w:val="002060"/>
                        <w:sz w:val="30"/>
                        <w:szCs w:val="30"/>
                      </w:rPr>
                      <w:t>makina mühendisleri odası</w:t>
                    </w:r>
                  </w:p>
                  <w:p w:rsidR="00010A4D" w:rsidRPr="00DA26AE" w:rsidRDefault="00010A4D" w:rsidP="0076689D">
                    <w:pPr>
                      <w:spacing w:after="0" w:line="240" w:lineRule="auto"/>
                      <w:rPr>
                        <w:b/>
                        <w:color w:val="002060"/>
                        <w:sz w:val="30"/>
                        <w:szCs w:val="30"/>
                      </w:rPr>
                    </w:pPr>
                    <w:proofErr w:type="spellStart"/>
                    <w:r w:rsidRPr="00DA26AE">
                      <w:rPr>
                        <w:b/>
                        <w:color w:val="002060"/>
                        <w:sz w:val="30"/>
                        <w:szCs w:val="30"/>
                      </w:rPr>
                      <w:t>ankara</w:t>
                    </w:r>
                    <w:proofErr w:type="spellEnd"/>
                    <w:r w:rsidRPr="00DA26AE">
                      <w:rPr>
                        <w:b/>
                        <w:color w:val="002060"/>
                        <w:sz w:val="30"/>
                        <w:szCs w:val="30"/>
                      </w:rPr>
                      <w:t xml:space="preserve"> şubesi</w:t>
                    </w:r>
                  </w:p>
                  <w:p w:rsidR="00010A4D" w:rsidRDefault="00010A4D" w:rsidP="0076689D">
                    <w:pPr>
                      <w:spacing w:after="0"/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010A4D">
      <w:object w:dxaOrig="1584" w:dyaOrig="16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pt;height:66.75pt" o:ole="" o:allowoverlap="f">
          <v:imagedata r:id="rId1" o:title=""/>
        </v:shape>
        <o:OLEObject Type="Embed" ProgID="Photoshop.Image.5" ShapeID="_x0000_i1025" DrawAspect="Content" ObjectID="_1653999348" r:id="rId2">
          <o:FieldCodes>\s</o:FieldCodes>
        </o:OLEObject>
      </w:object>
    </w:r>
    <w:r w:rsidR="00010A4D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1C"/>
    <w:rsid w:val="000101B7"/>
    <w:rsid w:val="00010A4D"/>
    <w:rsid w:val="00091F3B"/>
    <w:rsid w:val="0010032A"/>
    <w:rsid w:val="00132B78"/>
    <w:rsid w:val="001332A0"/>
    <w:rsid w:val="001360B0"/>
    <w:rsid w:val="00305E79"/>
    <w:rsid w:val="003339F2"/>
    <w:rsid w:val="00433A44"/>
    <w:rsid w:val="00474328"/>
    <w:rsid w:val="004C25A0"/>
    <w:rsid w:val="004D0149"/>
    <w:rsid w:val="00572C1C"/>
    <w:rsid w:val="005A1A06"/>
    <w:rsid w:val="005B1473"/>
    <w:rsid w:val="00627C3A"/>
    <w:rsid w:val="006A625B"/>
    <w:rsid w:val="006B037E"/>
    <w:rsid w:val="006B080B"/>
    <w:rsid w:val="006D34E1"/>
    <w:rsid w:val="0070477D"/>
    <w:rsid w:val="00736EA1"/>
    <w:rsid w:val="0076689D"/>
    <w:rsid w:val="00826500"/>
    <w:rsid w:val="00840F3F"/>
    <w:rsid w:val="0085162D"/>
    <w:rsid w:val="008532BF"/>
    <w:rsid w:val="00886676"/>
    <w:rsid w:val="008C30D8"/>
    <w:rsid w:val="00925F93"/>
    <w:rsid w:val="0094126E"/>
    <w:rsid w:val="00963064"/>
    <w:rsid w:val="009709A0"/>
    <w:rsid w:val="009B7B7C"/>
    <w:rsid w:val="00A366DA"/>
    <w:rsid w:val="00A90743"/>
    <w:rsid w:val="00B03465"/>
    <w:rsid w:val="00B31E77"/>
    <w:rsid w:val="00B77BA3"/>
    <w:rsid w:val="00B941A0"/>
    <w:rsid w:val="00CF0AB6"/>
    <w:rsid w:val="00D03627"/>
    <w:rsid w:val="00D53E27"/>
    <w:rsid w:val="00D801A2"/>
    <w:rsid w:val="00D8288F"/>
    <w:rsid w:val="00D909DE"/>
    <w:rsid w:val="00D916EF"/>
    <w:rsid w:val="00D93D21"/>
    <w:rsid w:val="00DA26AE"/>
    <w:rsid w:val="00DE0D2C"/>
    <w:rsid w:val="00DE36D8"/>
    <w:rsid w:val="00E53D57"/>
    <w:rsid w:val="00E83F85"/>
    <w:rsid w:val="00EA1FFD"/>
    <w:rsid w:val="00EE1579"/>
    <w:rsid w:val="00F43994"/>
    <w:rsid w:val="00F46AFD"/>
    <w:rsid w:val="00F54624"/>
    <w:rsid w:val="00F80CFB"/>
    <w:rsid w:val="00FB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BE6F0A-E987-4A66-8E06-056DE1BB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E77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89D"/>
  </w:style>
  <w:style w:type="paragraph" w:styleId="Altbilgi">
    <w:name w:val="footer"/>
    <w:basedOn w:val="Normal"/>
    <w:link w:val="AltbilgiChar"/>
    <w:uiPriority w:val="99"/>
    <w:unhideWhenUsed/>
    <w:rsid w:val="00766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89D"/>
  </w:style>
  <w:style w:type="paragraph" w:styleId="BalonMetni">
    <w:name w:val="Balloon Text"/>
    <w:basedOn w:val="Normal"/>
    <w:link w:val="BalonMetniChar"/>
    <w:uiPriority w:val="99"/>
    <w:semiHidden/>
    <w:unhideWhenUsed/>
    <w:rsid w:val="00F439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43994"/>
    <w:rPr>
      <w:rFonts w:ascii="Tahoma" w:hAnsi="Tahoma" w:cs="Tahoma"/>
      <w:sz w:val="16"/>
      <w:szCs w:val="16"/>
      <w:lang w:eastAsia="en-US"/>
    </w:rPr>
  </w:style>
  <w:style w:type="character" w:styleId="Kpr">
    <w:name w:val="Hyperlink"/>
    <w:uiPriority w:val="99"/>
    <w:unhideWhenUsed/>
    <w:rsid w:val="00627C3A"/>
    <w:rPr>
      <w:color w:val="0000FF"/>
      <w:u w:val="single"/>
    </w:rPr>
  </w:style>
  <w:style w:type="table" w:styleId="TabloKlavuzu">
    <w:name w:val="Table Grid"/>
    <w:basedOn w:val="NormalTablo"/>
    <w:uiPriority w:val="59"/>
    <w:rsid w:val="00DE36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</dc:creator>
  <cp:lastModifiedBy>Microsoft hesabı</cp:lastModifiedBy>
  <cp:revision>4</cp:revision>
  <cp:lastPrinted>2020-06-16T08:54:00Z</cp:lastPrinted>
  <dcterms:created xsi:type="dcterms:W3CDTF">2020-06-18T11:16:00Z</dcterms:created>
  <dcterms:modified xsi:type="dcterms:W3CDTF">2020-06-18T12:29:00Z</dcterms:modified>
</cp:coreProperties>
</file>